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410" w:rsidRDefault="00EA6410" w:rsidP="00EA6410">
      <w:pPr>
        <w:jc w:val="right"/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</w:pPr>
      <w:r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  <w:t>Miasto, data</w:t>
      </w:r>
    </w:p>
    <w:p w:rsidR="00EA6410" w:rsidRDefault="00EA6410" w:rsidP="00EA6410">
      <w:pPr>
        <w:jc w:val="both"/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</w:pPr>
    </w:p>
    <w:p w:rsidR="00EA6410" w:rsidRDefault="00EA6410" w:rsidP="00EA6410">
      <w:pPr>
        <w:jc w:val="both"/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</w:pPr>
    </w:p>
    <w:p w:rsidR="00EA6410" w:rsidRPr="00D45C59" w:rsidRDefault="00EA6410" w:rsidP="00EA6410">
      <w:pPr>
        <w:jc w:val="both"/>
        <w:rPr>
          <w:rFonts w:eastAsia="Times New Roman" w:cs="Times New Roman"/>
          <w:i/>
          <w:szCs w:val="24"/>
          <w:lang w:eastAsia="pl-PL"/>
        </w:rPr>
      </w:pPr>
      <w:r w:rsidRPr="00D45C59"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  <w:t>Twoje dane osobowe</w:t>
      </w:r>
      <w:r w:rsidRPr="00D45C59">
        <w:rPr>
          <w:rFonts w:eastAsia="Times New Roman" w:cs="Arial"/>
          <w:i/>
          <w:color w:val="000000"/>
          <w:szCs w:val="24"/>
          <w:highlight w:val="green"/>
          <w:lang w:eastAsia="pl-PL"/>
        </w:rPr>
        <w:t xml:space="preserve"> (imię nazwisko, mail lub adres)</w:t>
      </w:r>
    </w:p>
    <w:p w:rsidR="00EA6410" w:rsidRDefault="00EA6410" w:rsidP="00EA6410">
      <w:pPr>
        <w:rPr>
          <w:rFonts w:eastAsia="Times New Roman" w:cs="Arial"/>
          <w:bCs/>
          <w:color w:val="000000"/>
          <w:szCs w:val="24"/>
          <w:lang w:eastAsia="pl-PL"/>
        </w:rPr>
      </w:pPr>
    </w:p>
    <w:p w:rsidR="00EA6410" w:rsidRDefault="00EA6410" w:rsidP="00EA6410">
      <w:pPr>
        <w:rPr>
          <w:rFonts w:eastAsia="Times New Roman" w:cs="Arial"/>
          <w:bCs/>
          <w:color w:val="000000"/>
          <w:szCs w:val="24"/>
          <w:lang w:eastAsia="pl-PL"/>
        </w:rPr>
      </w:pPr>
    </w:p>
    <w:p w:rsidR="00EA6410" w:rsidRPr="00D45C59" w:rsidRDefault="00EA6410" w:rsidP="00EA6410">
      <w:pPr>
        <w:ind w:left="5664" w:firstLine="708"/>
        <w:jc w:val="center"/>
        <w:rPr>
          <w:rFonts w:eastAsia="Times New Roman" w:cs="Arial"/>
          <w:bCs/>
          <w:i/>
          <w:color w:val="000000"/>
          <w:szCs w:val="24"/>
          <w:lang w:eastAsia="pl-PL"/>
        </w:rPr>
      </w:pPr>
      <w:r w:rsidRPr="00D45C59">
        <w:rPr>
          <w:rFonts w:eastAsia="Times New Roman" w:cs="Arial"/>
          <w:bCs/>
          <w:i/>
          <w:color w:val="000000"/>
          <w:szCs w:val="24"/>
          <w:highlight w:val="green"/>
          <w:lang w:eastAsia="pl-PL"/>
        </w:rPr>
        <w:t>Dane odbiorcy</w:t>
      </w:r>
    </w:p>
    <w:p w:rsidR="00BD22BE" w:rsidRDefault="00BD22BE" w:rsidP="00D478F4">
      <w:pPr>
        <w:rPr>
          <w:rFonts w:eastAsia="Times New Roman" w:cs="Arial"/>
          <w:b/>
          <w:bCs/>
          <w:i/>
          <w:color w:val="000000"/>
          <w:szCs w:val="24"/>
          <w:lang w:eastAsia="pl-PL"/>
        </w:rPr>
      </w:pPr>
    </w:p>
    <w:p w:rsidR="00BD22BE" w:rsidRDefault="00BD22BE" w:rsidP="00D478F4">
      <w:pPr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204E3C" w:rsidRPr="00204E3C" w:rsidRDefault="00204E3C" w:rsidP="00D478F4">
      <w:pPr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D478F4" w:rsidRPr="00204E3C" w:rsidRDefault="00D478F4" w:rsidP="00BD22BE">
      <w:pPr>
        <w:jc w:val="center"/>
        <w:rPr>
          <w:rFonts w:eastAsia="Times New Roman" w:cs="Times New Roman"/>
          <w:szCs w:val="24"/>
          <w:lang w:eastAsia="pl-PL"/>
        </w:rPr>
      </w:pPr>
      <w:r w:rsidRPr="00204E3C">
        <w:rPr>
          <w:rFonts w:eastAsia="Times New Roman" w:cs="Arial"/>
          <w:b/>
          <w:bCs/>
          <w:color w:val="000000"/>
          <w:szCs w:val="24"/>
          <w:lang w:eastAsia="pl-PL"/>
        </w:rPr>
        <w:t>Żądanie usunięcia danych</w:t>
      </w:r>
    </w:p>
    <w:p w:rsidR="00BD22BE" w:rsidRPr="00BC5C0A" w:rsidRDefault="00BD22BE" w:rsidP="007F3552">
      <w:pPr>
        <w:jc w:val="both"/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BC5C0A" w:rsidRPr="00BC5C0A" w:rsidRDefault="00BC5C0A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D478F4" w:rsidRPr="00BC5C0A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Szanowni Państwo,</w:t>
      </w:r>
    </w:p>
    <w:p w:rsidR="00D478F4" w:rsidRPr="00BC5C0A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 xml:space="preserve">W związku z tym, iż nie otrzymałem od Państwa kopii umowy powierzenia moich danych osobowych / umowa powierzenia danych nie dotyczy mojej osoby i posiada istotne braki uniemożliwiające określenie przedmiotu umowy i tym samym zakresu przetwarzania danych osobowych,   </w:t>
      </w:r>
      <w:r w:rsidRPr="00EA6410">
        <w:rPr>
          <w:rFonts w:eastAsia="Times New Roman" w:cs="Arial"/>
          <w:i/>
          <w:color w:val="000000"/>
          <w:szCs w:val="24"/>
          <w:highlight w:val="green"/>
          <w:lang w:eastAsia="pl-PL"/>
        </w:rPr>
        <w:t>(wybierz zdanie, które Ciebie dotyczy)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 xml:space="preserve">zgłaszam sprzeciw wobec przetwarzania moich danych osobowych ze względu na to, i przetwarzane są one niezgodnie z obowiązującymi przepisami pawa. </w:t>
      </w: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>W związku z powyższym żądam niezwłocznego usunięcia wszystkich dotyczących mnie danych osobowych w następującym zakresie:</w:t>
      </w: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  <w:r w:rsidRPr="00EA6410">
        <w:rPr>
          <w:rFonts w:eastAsia="Times New Roman" w:cs="Arial"/>
          <w:color w:val="000000"/>
          <w:szCs w:val="24"/>
          <w:highlight w:val="green"/>
          <w:lang w:eastAsia="pl-PL"/>
        </w:rPr>
        <w:t>Tutaj wpisz zakres danych osobowych przetwarzanych przez windykację – informację taką uzyskasz pisząc wniosek o udostępnienie informacji  o Twoich danych osobowych.</w:t>
      </w: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EA6410" w:rsidRDefault="00EA6410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D478F4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:rsidR="00027B63" w:rsidRDefault="00027B63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027B63" w:rsidRPr="00BC5C0A" w:rsidRDefault="00027B63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D478F4" w:rsidRPr="00BC5C0A" w:rsidRDefault="00D478F4" w:rsidP="00027B63">
      <w:pPr>
        <w:jc w:val="right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Z poważaniem</w:t>
      </w:r>
    </w:p>
    <w:p w:rsidR="00EA6410" w:rsidRPr="00C243C8" w:rsidRDefault="00EA6410" w:rsidP="00EA6410">
      <w:pPr>
        <w:jc w:val="right"/>
        <w:rPr>
          <w:rFonts w:eastAsia="Times New Roman" w:cs="Times New Roman"/>
          <w:szCs w:val="24"/>
          <w:lang w:eastAsia="pl-PL"/>
        </w:rPr>
      </w:pPr>
      <w:r w:rsidRPr="00D45C59">
        <w:rPr>
          <w:rFonts w:eastAsia="Times New Roman" w:cs="Arial"/>
          <w:color w:val="000000"/>
          <w:szCs w:val="24"/>
          <w:highlight w:val="green"/>
          <w:lang w:eastAsia="pl-PL"/>
        </w:rPr>
        <w:t>Twój podpis</w:t>
      </w:r>
    </w:p>
    <w:p w:rsidR="00B429B2" w:rsidRPr="00BC5C0A" w:rsidRDefault="00EA6410">
      <w:pPr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B429B2" w:rsidRPr="00BC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F4"/>
    <w:rsid w:val="00027B63"/>
    <w:rsid w:val="00204E3C"/>
    <w:rsid w:val="00330676"/>
    <w:rsid w:val="004866F0"/>
    <w:rsid w:val="004E6BD6"/>
    <w:rsid w:val="007F3552"/>
    <w:rsid w:val="00BC5C0A"/>
    <w:rsid w:val="00BD22BE"/>
    <w:rsid w:val="00D478F4"/>
    <w:rsid w:val="00E97C76"/>
    <w:rsid w:val="00E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5F1"/>
  <w15:docId w15:val="{FA1E21A5-2904-46C9-8216-79288090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8F4"/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Aleksandra i Łukasz</cp:lastModifiedBy>
  <cp:revision>2</cp:revision>
  <dcterms:created xsi:type="dcterms:W3CDTF">2018-08-17T09:34:00Z</dcterms:created>
  <dcterms:modified xsi:type="dcterms:W3CDTF">2018-08-17T09:34:00Z</dcterms:modified>
</cp:coreProperties>
</file>